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F9" w:rsidRDefault="00270AF9" w:rsidP="00270AF9">
      <w:pPr>
        <w:spacing w:after="0" w:line="240" w:lineRule="auto"/>
        <w:ind w:left="10368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 w:rsidRPr="002F0665">
        <w:rPr>
          <w:rFonts w:ascii="Times New Roman" w:hAnsi="Times New Roman" w:cs="Times New Roman"/>
          <w:sz w:val="20"/>
          <w:szCs w:val="20"/>
          <w:lang w:val="lt-LT"/>
        </w:rPr>
        <w:t xml:space="preserve">Utenos kolegijos </w:t>
      </w:r>
      <w:r w:rsidRPr="002F0665">
        <w:rPr>
          <w:rFonts w:ascii="Times New Roman" w:hAnsi="Times New Roman" w:cs="Times New Roman"/>
          <w:color w:val="000000"/>
          <w:sz w:val="20"/>
          <w:szCs w:val="20"/>
          <w:lang w:val="lt-LT"/>
        </w:rPr>
        <w:t>neformali</w:t>
      </w:r>
      <w:r w:rsidR="00A62124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r w:rsidRPr="002F0665">
        <w:rPr>
          <w:rFonts w:ascii="Times New Roman" w:hAnsi="Times New Roman" w:cs="Times New Roman"/>
          <w:color w:val="000000"/>
          <w:sz w:val="20"/>
          <w:szCs w:val="20"/>
          <w:lang w:val="lt-LT"/>
        </w:rPr>
        <w:t>oj</w:t>
      </w:r>
      <w:r w:rsidR="00A62124">
        <w:rPr>
          <w:rFonts w:ascii="Times New Roman" w:hAnsi="Times New Roman" w:cs="Times New Roman"/>
          <w:color w:val="000000"/>
          <w:sz w:val="20"/>
          <w:szCs w:val="20"/>
          <w:lang w:val="lt-LT"/>
        </w:rPr>
        <w:t>u</w:t>
      </w:r>
      <w:bookmarkStart w:id="0" w:name="_GoBack"/>
      <w:bookmarkEnd w:id="0"/>
      <w:r w:rsidRPr="002F0665"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ir savišvietos būdu įgytų kompetencijų, susijusių su aukštuoju mokslu, vertinimo ir pripažinimo tvarkos</w:t>
      </w:r>
      <w:r>
        <w:rPr>
          <w:rFonts w:ascii="Times New Roman" w:hAnsi="Times New Roman" w:cs="Times New Roman"/>
          <w:color w:val="000000"/>
          <w:sz w:val="20"/>
          <w:szCs w:val="20"/>
          <w:lang w:val="lt-LT"/>
        </w:rPr>
        <w:t xml:space="preserve"> aprašo</w:t>
      </w:r>
    </w:p>
    <w:p w:rsidR="00270AF9" w:rsidRDefault="00270AF9" w:rsidP="00270AF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270AF9"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>8</w:t>
      </w:r>
      <w:r>
        <w:rPr>
          <w:rFonts w:ascii="Times New Roman" w:eastAsia="Times New Roman" w:hAnsi="Times New Roman"/>
          <w:color w:val="000000"/>
          <w:sz w:val="20"/>
          <w:szCs w:val="20"/>
          <w:lang w:val="lt-LT"/>
        </w:rPr>
        <w:t xml:space="preserve"> priedas</w:t>
      </w:r>
    </w:p>
    <w:p w:rsidR="00270AF9" w:rsidRDefault="00270AF9" w:rsidP="00270AF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</w:p>
    <w:p w:rsidR="00270AF9" w:rsidRPr="00C36D04" w:rsidRDefault="00270AF9" w:rsidP="00270AF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C36D0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NEFORMALI</w:t>
      </w:r>
      <w:r w:rsidR="00A6212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U</w:t>
      </w:r>
      <w:r w:rsidRPr="00C36D0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OJ</w:t>
      </w:r>
      <w:r w:rsidR="00A6212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U</w:t>
      </w:r>
      <w:r w:rsidRPr="00C36D0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 w:rsidRPr="00270AF9"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  <w:t>IR SAVIŠVIETOS BŪDU</w:t>
      </w:r>
      <w:r w:rsidRPr="00C36D04" w:rsidDel="007200D9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 </w:t>
      </w:r>
      <w:r w:rsidRPr="00C36D0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 xml:space="preserve">ĮGYTŲ KOMPETENCIJŲ </w:t>
      </w:r>
    </w:p>
    <w:p w:rsidR="00270AF9" w:rsidRDefault="00270AF9" w:rsidP="00270AF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  <w:r w:rsidRPr="00C36D04"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  <w:t>ĮSKAITYMO UTENOS KOLEGIJOJE KORTELĖ</w:t>
      </w:r>
    </w:p>
    <w:p w:rsidR="00270AF9" w:rsidRDefault="00270AF9" w:rsidP="00270AF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lt-LT"/>
        </w:rPr>
      </w:pPr>
    </w:p>
    <w:p w:rsidR="00270AF9" w:rsidRDefault="00270AF9" w:rsidP="00270AF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Utenos kolegijos ...................................................................................................................................... fakulteto ............................................................. grupės</w:t>
      </w:r>
    </w:p>
    <w:p w:rsidR="00270AF9" w:rsidRDefault="00270AF9" w:rsidP="00270AF9"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               ( fakulteto pavadinimas)                                                                                                                                  (grupės kodas)</w:t>
      </w:r>
    </w:p>
    <w:p w:rsidR="00270AF9" w:rsidRDefault="00270AF9" w:rsidP="0027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studento (-ės) ..........................................................................................................................,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a.k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 ................................................................, studijuojančio (-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ios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)</w:t>
      </w:r>
    </w:p>
    <w:p w:rsidR="00270AF9" w:rsidRDefault="00270AF9" w:rsidP="0027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>(vardas, pavardė)                                                                                                         (asmens kodas)</w:t>
      </w:r>
    </w:p>
    <w:p w:rsidR="00270AF9" w:rsidRDefault="00270AF9" w:rsidP="0027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</w:p>
    <w:p w:rsidR="00270AF9" w:rsidRDefault="00270AF9" w:rsidP="0027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 studijų programą  .............................................................................,</w:t>
      </w:r>
    </w:p>
    <w:p w:rsidR="00270AF9" w:rsidRDefault="00270AF9" w:rsidP="0027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 xml:space="preserve">                                                                                  (studijų programos pavadinimas)                                                                                                         (valstybinis kodas)</w:t>
      </w:r>
    </w:p>
    <w:p w:rsidR="00270AF9" w:rsidRDefault="00270AF9" w:rsidP="00270AF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00"/>
        <w:gridCol w:w="1980"/>
        <w:gridCol w:w="1800"/>
        <w:gridCol w:w="1440"/>
      </w:tblGrid>
      <w:tr w:rsidR="00270AF9" w:rsidRPr="00413DBC" w:rsidTr="002F0665">
        <w:trPr>
          <w:jc w:val="center"/>
        </w:trPr>
        <w:tc>
          <w:tcPr>
            <w:tcW w:w="828" w:type="dxa"/>
            <w:vMerge w:val="restart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Eil</w:t>
            </w:r>
            <w:proofErr w:type="spellEnd"/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proofErr w:type="spellStart"/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Nr</w:t>
            </w:r>
            <w:proofErr w:type="spellEnd"/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.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Pageidaujamo įskaityti studijų dalyko pavadinimas </w:t>
            </w:r>
          </w:p>
        </w:tc>
        <w:tc>
          <w:tcPr>
            <w:tcW w:w="5220" w:type="dxa"/>
            <w:gridSpan w:val="3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3A12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Vertintojų/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Ekspertų</w:t>
            </w: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 komisijos sprendimas</w:t>
            </w:r>
          </w:p>
        </w:tc>
      </w:tr>
      <w:tr w:rsidR="00270AF9" w:rsidRPr="00413DBC" w:rsidTr="002F0665">
        <w:trPr>
          <w:jc w:val="center"/>
        </w:trPr>
        <w:tc>
          <w:tcPr>
            <w:tcW w:w="828" w:type="dxa"/>
            <w:vMerge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Išvada</w:t>
            </w:r>
          </w:p>
        </w:tc>
        <w:tc>
          <w:tcPr>
            <w:tcW w:w="18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Balas </w:t>
            </w:r>
          </w:p>
        </w:tc>
        <w:tc>
          <w:tcPr>
            <w:tcW w:w="144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Apimtis kreditais</w:t>
            </w:r>
          </w:p>
        </w:tc>
      </w:tr>
      <w:tr w:rsidR="00270AF9" w:rsidRPr="00413DBC" w:rsidTr="002F0665">
        <w:trPr>
          <w:jc w:val="center"/>
        </w:trPr>
        <w:tc>
          <w:tcPr>
            <w:tcW w:w="828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270AF9" w:rsidRPr="00443927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70AF9" w:rsidRPr="00413DBC" w:rsidTr="002F0665">
        <w:trPr>
          <w:jc w:val="center"/>
        </w:trPr>
        <w:tc>
          <w:tcPr>
            <w:tcW w:w="828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270AF9" w:rsidRPr="00413DBC" w:rsidTr="002F0665">
        <w:trPr>
          <w:jc w:val="center"/>
        </w:trPr>
        <w:tc>
          <w:tcPr>
            <w:tcW w:w="828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270AF9" w:rsidRPr="00413DBC" w:rsidTr="002F0665">
        <w:trPr>
          <w:jc w:val="center"/>
        </w:trPr>
        <w:tc>
          <w:tcPr>
            <w:tcW w:w="828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270AF9" w:rsidRPr="00413DBC" w:rsidTr="002F0665">
        <w:trPr>
          <w:jc w:val="center"/>
        </w:trPr>
        <w:tc>
          <w:tcPr>
            <w:tcW w:w="828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270AF9" w:rsidRPr="00413DBC" w:rsidTr="002F0665">
        <w:trPr>
          <w:jc w:val="center"/>
        </w:trPr>
        <w:tc>
          <w:tcPr>
            <w:tcW w:w="828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270AF9" w:rsidRPr="00413DBC" w:rsidTr="002F0665">
        <w:trPr>
          <w:jc w:val="center"/>
        </w:trPr>
        <w:tc>
          <w:tcPr>
            <w:tcW w:w="828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98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  <w:tr w:rsidR="00270AF9" w:rsidRPr="00413DBC" w:rsidTr="002F0665">
        <w:trPr>
          <w:jc w:val="center"/>
        </w:trPr>
        <w:tc>
          <w:tcPr>
            <w:tcW w:w="828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45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  <w:r w:rsidRPr="00413D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98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80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  <w:shd w:val="clear" w:color="auto" w:fill="auto"/>
          </w:tcPr>
          <w:p w:rsidR="00270AF9" w:rsidRPr="00413DBC" w:rsidRDefault="00270AF9" w:rsidP="002F0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</w:tr>
    </w:tbl>
    <w:p w:rsidR="00270AF9" w:rsidRDefault="00270AF9" w:rsidP="0027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270AF9" w:rsidRDefault="00270AF9" w:rsidP="0027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Dokumentais, kuriais vadovautasi įskaitant/suteikiant kreditus:</w:t>
      </w:r>
    </w:p>
    <w:p w:rsidR="00270AF9" w:rsidRDefault="00270AF9" w:rsidP="00270A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0AF9" w:rsidRDefault="00270AF9" w:rsidP="00270A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0AF9" w:rsidRDefault="00270AF9" w:rsidP="00270A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0AF9" w:rsidRDefault="00270AF9" w:rsidP="00270AF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>(dokumento pavadinimas, jį išdavusi institucija, išdavimo data) (studijų rūšis, pakopa ir forma)</w:t>
      </w:r>
    </w:p>
    <w:p w:rsidR="00270AF9" w:rsidRDefault="00270AF9" w:rsidP="0027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</w:p>
    <w:p w:rsidR="00270AF9" w:rsidRDefault="00270AF9" w:rsidP="00270AF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Dekanas (-ė)                           ...............................................................                                             ..................................................................................</w:t>
      </w:r>
    </w:p>
    <w:p w:rsidR="00D81DA2" w:rsidRPr="00270AF9" w:rsidRDefault="00270AF9" w:rsidP="00270AF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                                 A.V.                     </w:t>
      </w:r>
      <w:r>
        <w:rPr>
          <w:rFonts w:ascii="Times New Roman" w:eastAsia="Times New Roman" w:hAnsi="Times New Roman"/>
          <w:color w:val="000000"/>
          <w:sz w:val="18"/>
          <w:szCs w:val="18"/>
          <w:lang w:val="lt-LT"/>
        </w:rPr>
        <w:t>(vardas, pavardė)                                                                                                                                  (parašas, data)</w:t>
      </w:r>
    </w:p>
    <w:sectPr w:rsidR="00D81DA2" w:rsidRPr="00270AF9" w:rsidSect="00C36D04">
      <w:pgSz w:w="16838" w:h="11906" w:orient="landscape"/>
      <w:pgMar w:top="1531" w:right="851" w:bottom="85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485E"/>
    <w:multiLevelType w:val="hybridMultilevel"/>
    <w:tmpl w:val="266C7AB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F9"/>
    <w:rsid w:val="00270AF9"/>
    <w:rsid w:val="00A62124"/>
    <w:rsid w:val="00D8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0AF9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0AF9"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2</cp:revision>
  <dcterms:created xsi:type="dcterms:W3CDTF">2017-08-23T10:46:00Z</dcterms:created>
  <dcterms:modified xsi:type="dcterms:W3CDTF">2017-08-30T12:32:00Z</dcterms:modified>
</cp:coreProperties>
</file>